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21" w:rsidRDefault="00522421" w:rsidP="00816E05">
      <w:pPr>
        <w:jc w:val="center"/>
        <w:rPr>
          <w:b/>
          <w:sz w:val="32"/>
          <w:szCs w:val="26"/>
        </w:rPr>
      </w:pPr>
    </w:p>
    <w:p w:rsidR="008367E8" w:rsidRPr="00055EFC" w:rsidRDefault="008367E8" w:rsidP="00816E05">
      <w:pPr>
        <w:jc w:val="center"/>
        <w:rPr>
          <w:b/>
          <w:szCs w:val="28"/>
        </w:rPr>
      </w:pPr>
      <w:r w:rsidRPr="00055EFC">
        <w:rPr>
          <w:b/>
          <w:szCs w:val="28"/>
        </w:rPr>
        <w:t>GIẤY ĐĂNG KÝ</w:t>
      </w:r>
    </w:p>
    <w:p w:rsidR="00A314E6" w:rsidRDefault="00380549" w:rsidP="008367E8">
      <w:pPr>
        <w:jc w:val="center"/>
        <w:rPr>
          <w:b/>
          <w:sz w:val="26"/>
          <w:szCs w:val="26"/>
        </w:rPr>
      </w:pPr>
      <w:r w:rsidRPr="00EE7646">
        <w:rPr>
          <w:b/>
          <w:sz w:val="26"/>
          <w:szCs w:val="26"/>
        </w:rPr>
        <w:t xml:space="preserve">Tham dự Đại hội đồng cổ đông thường niên </w:t>
      </w:r>
    </w:p>
    <w:p w:rsidR="008367E8" w:rsidRPr="00EE7646" w:rsidRDefault="00A41C3D" w:rsidP="0083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ty C</w:t>
      </w:r>
      <w:r w:rsidR="008367E8" w:rsidRPr="00EE7646">
        <w:rPr>
          <w:b/>
          <w:sz w:val="26"/>
          <w:szCs w:val="26"/>
        </w:rPr>
        <w:t>ổ phần Cảng Đà Nẵng năm 202</w:t>
      </w:r>
      <w:r w:rsidR="002B3F69">
        <w:rPr>
          <w:b/>
          <w:sz w:val="26"/>
          <w:szCs w:val="26"/>
        </w:rPr>
        <w:t>3</w:t>
      </w:r>
    </w:p>
    <w:p w:rsidR="008367E8" w:rsidRPr="00EE7646" w:rsidRDefault="006F4334" w:rsidP="00C02345">
      <w:pPr>
        <w:spacing w:before="120" w:after="120" w:line="276" w:lineRule="auto"/>
        <w:jc w:val="both"/>
        <w:rPr>
          <w:sz w:val="26"/>
          <w:szCs w:val="26"/>
        </w:rPr>
      </w:pPr>
      <w:r w:rsidRPr="00EE76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1858010" cy="0"/>
                <wp:effectExtent l="0" t="0" r="2794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2C8F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8pt" to="14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B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5tM5NAU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">
                <w10:wrap anchorx="margin"/>
              </v:line>
            </w:pict>
          </mc:Fallback>
        </mc:AlternateContent>
      </w:r>
    </w:p>
    <w:p w:rsidR="00380549" w:rsidRPr="0035773E" w:rsidRDefault="00380549" w:rsidP="00C02345">
      <w:pPr>
        <w:tabs>
          <w:tab w:val="right" w:leader="dot" w:pos="9270"/>
        </w:tabs>
        <w:spacing w:before="120" w:after="120" w:line="276" w:lineRule="auto"/>
        <w:jc w:val="both"/>
        <w:rPr>
          <w:sz w:val="26"/>
          <w:szCs w:val="26"/>
        </w:rPr>
      </w:pPr>
      <w:r w:rsidRPr="0035773E">
        <w:rPr>
          <w:sz w:val="26"/>
          <w:szCs w:val="26"/>
        </w:rPr>
        <w:t>T</w:t>
      </w:r>
      <w:r w:rsidR="009E4DE0" w:rsidRPr="0035773E">
        <w:rPr>
          <w:sz w:val="26"/>
          <w:szCs w:val="26"/>
        </w:rPr>
        <w:t>ên</w:t>
      </w:r>
      <w:r w:rsidRPr="0035773E">
        <w:rPr>
          <w:sz w:val="26"/>
          <w:szCs w:val="26"/>
        </w:rPr>
        <w:t xml:space="preserve"> </w:t>
      </w:r>
      <w:r w:rsidR="00592680" w:rsidRPr="0035773E">
        <w:rPr>
          <w:sz w:val="26"/>
          <w:szCs w:val="26"/>
        </w:rPr>
        <w:t>cổ đông</w:t>
      </w:r>
      <w:r w:rsidRPr="0035773E">
        <w:rPr>
          <w:sz w:val="26"/>
          <w:szCs w:val="26"/>
        </w:rPr>
        <w:t>:</w:t>
      </w:r>
      <w:r w:rsidR="00592680" w:rsidRPr="0035773E">
        <w:rPr>
          <w:sz w:val="26"/>
          <w:szCs w:val="26"/>
        </w:rPr>
        <w:t xml:space="preserve"> </w:t>
      </w:r>
      <w:r w:rsidRPr="0035773E">
        <w:rPr>
          <w:sz w:val="26"/>
          <w:szCs w:val="26"/>
        </w:rPr>
        <w:tab/>
      </w:r>
    </w:p>
    <w:p w:rsidR="003F1F2B" w:rsidRPr="00EE7646" w:rsidRDefault="00592680" w:rsidP="00C02345">
      <w:pPr>
        <w:tabs>
          <w:tab w:val="right" w:leader="dot" w:pos="9259"/>
        </w:tabs>
        <w:spacing w:before="120" w:after="120" w:line="276" w:lineRule="auto"/>
        <w:ind w:right="11"/>
        <w:jc w:val="both"/>
        <w:rPr>
          <w:sz w:val="26"/>
          <w:szCs w:val="26"/>
        </w:rPr>
      </w:pPr>
      <w:r w:rsidRPr="00EE7646">
        <w:rPr>
          <w:sz w:val="26"/>
          <w:szCs w:val="26"/>
        </w:rPr>
        <w:t>Số</w:t>
      </w:r>
      <w:r w:rsidR="009E4DE0" w:rsidRPr="00EE7646">
        <w:rPr>
          <w:sz w:val="26"/>
          <w:szCs w:val="26"/>
        </w:rPr>
        <w:t xml:space="preserve"> </w:t>
      </w:r>
      <w:r w:rsidR="006D3188" w:rsidRPr="00EE7646">
        <w:rPr>
          <w:sz w:val="26"/>
          <w:szCs w:val="26"/>
        </w:rPr>
        <w:t>CCCD</w:t>
      </w:r>
      <w:r w:rsidR="006D3188">
        <w:rPr>
          <w:sz w:val="26"/>
          <w:szCs w:val="26"/>
        </w:rPr>
        <w:t>/</w:t>
      </w:r>
      <w:r w:rsidR="00380549" w:rsidRPr="00EE7646">
        <w:rPr>
          <w:sz w:val="26"/>
          <w:szCs w:val="26"/>
        </w:rPr>
        <w:t>CMND</w:t>
      </w:r>
      <w:r w:rsidRPr="00EE7646">
        <w:rPr>
          <w:sz w:val="26"/>
          <w:szCs w:val="26"/>
        </w:rPr>
        <w:t>/HC/GCNĐKDN</w:t>
      </w:r>
      <w:r w:rsidR="00380549" w:rsidRPr="00EE7646">
        <w:rPr>
          <w:sz w:val="26"/>
          <w:szCs w:val="26"/>
        </w:rPr>
        <w:t>: .........</w:t>
      </w:r>
      <w:r w:rsidR="00BC1100" w:rsidRPr="00EE7646">
        <w:rPr>
          <w:sz w:val="26"/>
          <w:szCs w:val="26"/>
        </w:rPr>
        <w:t>......</w:t>
      </w:r>
      <w:r w:rsidR="00AA6919" w:rsidRPr="00EE7646">
        <w:rPr>
          <w:sz w:val="26"/>
          <w:szCs w:val="26"/>
        </w:rPr>
        <w:t>....</w:t>
      </w:r>
      <w:r w:rsidR="00380549" w:rsidRPr="00EE7646">
        <w:rPr>
          <w:sz w:val="26"/>
          <w:szCs w:val="26"/>
        </w:rPr>
        <w:t>...</w:t>
      </w:r>
      <w:r w:rsidR="003F1F2B" w:rsidRPr="00EE7646">
        <w:rPr>
          <w:sz w:val="26"/>
          <w:szCs w:val="26"/>
        </w:rPr>
        <w:t>.</w:t>
      </w:r>
      <w:r w:rsidR="00657699" w:rsidRPr="00EE7646">
        <w:rPr>
          <w:sz w:val="26"/>
          <w:szCs w:val="26"/>
        </w:rPr>
        <w:t>....</w:t>
      </w:r>
      <w:r w:rsidR="00380549" w:rsidRPr="00EE7646">
        <w:rPr>
          <w:sz w:val="26"/>
          <w:szCs w:val="26"/>
        </w:rPr>
        <w:t>cấ</w:t>
      </w:r>
      <w:r w:rsidR="003F1F2B" w:rsidRPr="00EE7646">
        <w:rPr>
          <w:sz w:val="26"/>
          <w:szCs w:val="26"/>
        </w:rPr>
        <w:t xml:space="preserve">p ngày </w:t>
      </w:r>
      <w:r w:rsidR="009E4DE0" w:rsidRPr="00EE7646">
        <w:rPr>
          <w:sz w:val="26"/>
          <w:szCs w:val="26"/>
        </w:rPr>
        <w:t>…</w:t>
      </w:r>
      <w:r w:rsidR="00657699" w:rsidRPr="00EE7646">
        <w:rPr>
          <w:sz w:val="26"/>
          <w:szCs w:val="26"/>
        </w:rPr>
        <w:t>……</w:t>
      </w:r>
      <w:r w:rsidR="00380549" w:rsidRPr="00EE7646">
        <w:rPr>
          <w:sz w:val="26"/>
          <w:szCs w:val="26"/>
        </w:rPr>
        <w:t>/</w:t>
      </w:r>
      <w:r w:rsidR="00657699" w:rsidRPr="00EE7646">
        <w:rPr>
          <w:sz w:val="26"/>
          <w:szCs w:val="26"/>
        </w:rPr>
        <w:t>……</w:t>
      </w:r>
      <w:r w:rsidR="00380549" w:rsidRPr="00EE7646">
        <w:rPr>
          <w:sz w:val="26"/>
          <w:szCs w:val="26"/>
        </w:rPr>
        <w:t>…</w:t>
      </w:r>
      <w:r w:rsidR="009E4DE0" w:rsidRPr="00EE7646">
        <w:rPr>
          <w:sz w:val="26"/>
          <w:szCs w:val="26"/>
        </w:rPr>
        <w:t>/</w:t>
      </w:r>
      <w:r w:rsidR="00AA6919" w:rsidRPr="00EE7646">
        <w:rPr>
          <w:sz w:val="26"/>
          <w:szCs w:val="26"/>
        </w:rPr>
        <w:t>……</w:t>
      </w:r>
      <w:r w:rsidR="00657699" w:rsidRPr="00EE7646">
        <w:rPr>
          <w:sz w:val="26"/>
          <w:szCs w:val="26"/>
        </w:rPr>
        <w:t>..,</w:t>
      </w:r>
      <w:r w:rsidR="009E4DE0" w:rsidRPr="00EE7646">
        <w:rPr>
          <w:sz w:val="26"/>
          <w:szCs w:val="26"/>
        </w:rPr>
        <w:t xml:space="preserve"> </w:t>
      </w:r>
    </w:p>
    <w:p w:rsidR="00380549" w:rsidRPr="00EE7646" w:rsidRDefault="00380549" w:rsidP="00C02345">
      <w:pPr>
        <w:tabs>
          <w:tab w:val="right" w:leader="dot" w:pos="9540"/>
        </w:tabs>
        <w:spacing w:before="120" w:after="120" w:line="276" w:lineRule="auto"/>
        <w:ind w:right="11"/>
        <w:jc w:val="both"/>
        <w:rPr>
          <w:sz w:val="26"/>
          <w:szCs w:val="26"/>
        </w:rPr>
      </w:pPr>
      <w:r w:rsidRPr="00EE7646">
        <w:rPr>
          <w:sz w:val="26"/>
          <w:szCs w:val="26"/>
        </w:rPr>
        <w:t>tại</w:t>
      </w:r>
      <w:r w:rsidR="009D03F9" w:rsidRPr="00EE7646">
        <w:rPr>
          <w:sz w:val="26"/>
          <w:szCs w:val="26"/>
        </w:rPr>
        <w:t xml:space="preserve"> </w:t>
      </w:r>
      <w:r w:rsidRPr="00EE7646">
        <w:rPr>
          <w:sz w:val="26"/>
          <w:szCs w:val="26"/>
        </w:rPr>
        <w:t>...........................</w:t>
      </w:r>
      <w:r w:rsidR="009D03F9" w:rsidRPr="00EE7646">
        <w:rPr>
          <w:sz w:val="26"/>
          <w:szCs w:val="26"/>
        </w:rPr>
        <w:t>........................................................................</w:t>
      </w:r>
      <w:r w:rsidR="00BC1100" w:rsidRPr="00EE7646">
        <w:rPr>
          <w:sz w:val="26"/>
          <w:szCs w:val="26"/>
        </w:rPr>
        <w:t>......</w:t>
      </w:r>
      <w:r w:rsidR="00645417">
        <w:rPr>
          <w:sz w:val="26"/>
          <w:szCs w:val="26"/>
        </w:rPr>
        <w:t>............................</w:t>
      </w:r>
    </w:p>
    <w:p w:rsidR="00771AEC" w:rsidRPr="00EE7646" w:rsidRDefault="00380549" w:rsidP="00C02345">
      <w:pPr>
        <w:tabs>
          <w:tab w:val="right" w:leader="dot" w:pos="9270"/>
        </w:tabs>
        <w:spacing w:before="120" w:after="120" w:line="276" w:lineRule="auto"/>
        <w:jc w:val="both"/>
        <w:rPr>
          <w:sz w:val="26"/>
          <w:szCs w:val="26"/>
        </w:rPr>
      </w:pPr>
      <w:r w:rsidRPr="00EE7646">
        <w:rPr>
          <w:sz w:val="26"/>
          <w:szCs w:val="26"/>
        </w:rPr>
        <w:t xml:space="preserve">Địa chỉ: </w:t>
      </w:r>
      <w:r w:rsidRPr="00EE7646">
        <w:rPr>
          <w:sz w:val="26"/>
          <w:szCs w:val="26"/>
        </w:rPr>
        <w:tab/>
      </w:r>
      <w:r w:rsidR="00634434" w:rsidRPr="00EE7646">
        <w:rPr>
          <w:sz w:val="26"/>
          <w:szCs w:val="26"/>
        </w:rPr>
        <w:t>..</w:t>
      </w:r>
    </w:p>
    <w:p w:rsidR="00380549" w:rsidRPr="00EE7646" w:rsidRDefault="00771AEC" w:rsidP="00C02345">
      <w:pPr>
        <w:tabs>
          <w:tab w:val="right" w:leader="dot" w:pos="9270"/>
        </w:tabs>
        <w:spacing w:before="120" w:after="120" w:line="276" w:lineRule="auto"/>
        <w:jc w:val="both"/>
        <w:rPr>
          <w:sz w:val="26"/>
          <w:szCs w:val="26"/>
        </w:rPr>
      </w:pPr>
      <w:r w:rsidRPr="00EE7646">
        <w:rPr>
          <w:sz w:val="26"/>
          <w:szCs w:val="26"/>
        </w:rPr>
        <w:t xml:space="preserve">Số điện thoại: </w:t>
      </w:r>
      <w:r w:rsidRPr="00EE7646">
        <w:rPr>
          <w:sz w:val="26"/>
          <w:szCs w:val="26"/>
        </w:rPr>
        <w:tab/>
      </w:r>
      <w:r w:rsidR="00634434" w:rsidRPr="00EE7646">
        <w:rPr>
          <w:sz w:val="26"/>
          <w:szCs w:val="26"/>
        </w:rPr>
        <w:t>..</w:t>
      </w:r>
    </w:p>
    <w:p w:rsidR="00A373D1" w:rsidRPr="00EE7646" w:rsidRDefault="009E4DE0" w:rsidP="00C02345">
      <w:pPr>
        <w:spacing w:before="120" w:after="120" w:line="276" w:lineRule="auto"/>
        <w:jc w:val="both"/>
        <w:rPr>
          <w:sz w:val="26"/>
          <w:szCs w:val="26"/>
        </w:rPr>
      </w:pPr>
      <w:r w:rsidRPr="00EE7646">
        <w:rPr>
          <w:sz w:val="26"/>
          <w:szCs w:val="26"/>
        </w:rPr>
        <w:t xml:space="preserve">Số cổ phần nắm giữ: </w:t>
      </w:r>
      <w:r w:rsidR="00A373D1" w:rsidRPr="00EE7646">
        <w:rPr>
          <w:sz w:val="26"/>
          <w:szCs w:val="26"/>
        </w:rPr>
        <w:t>...</w:t>
      </w:r>
      <w:r w:rsidRPr="00EE7646">
        <w:rPr>
          <w:sz w:val="26"/>
          <w:szCs w:val="26"/>
        </w:rPr>
        <w:t>…</w:t>
      </w:r>
      <w:r w:rsidR="00446955" w:rsidRPr="00EE7646">
        <w:rPr>
          <w:sz w:val="26"/>
          <w:szCs w:val="26"/>
        </w:rPr>
        <w:t>…..</w:t>
      </w:r>
      <w:r w:rsidR="00CE391E" w:rsidRPr="00EE7646">
        <w:rPr>
          <w:sz w:val="26"/>
          <w:szCs w:val="26"/>
        </w:rPr>
        <w:t>…..</w:t>
      </w:r>
      <w:r w:rsidRPr="00EE7646">
        <w:rPr>
          <w:sz w:val="26"/>
          <w:szCs w:val="26"/>
        </w:rPr>
        <w:t xml:space="preserve">. </w:t>
      </w:r>
      <w:r w:rsidR="00A373D1" w:rsidRPr="00EE7646">
        <w:rPr>
          <w:sz w:val="26"/>
          <w:szCs w:val="26"/>
        </w:rPr>
        <w:t>c</w:t>
      </w:r>
      <w:r w:rsidRPr="00EE7646">
        <w:rPr>
          <w:sz w:val="26"/>
          <w:szCs w:val="26"/>
        </w:rPr>
        <w:t>ổ phần</w:t>
      </w:r>
      <w:r w:rsidR="00A373D1" w:rsidRPr="00EE7646">
        <w:rPr>
          <w:sz w:val="26"/>
          <w:szCs w:val="26"/>
        </w:rPr>
        <w:t>.</w:t>
      </w:r>
    </w:p>
    <w:p w:rsidR="009E4DE0" w:rsidRPr="00EE7646" w:rsidRDefault="00D20FD1" w:rsidP="00C02345">
      <w:pPr>
        <w:spacing w:before="120" w:after="120" w:line="276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bookmarkStart w:id="0" w:name="_GoBack"/>
      <w:bookmarkEnd w:id="0"/>
      <w:r w:rsidR="009E4DE0" w:rsidRPr="00EE7646">
        <w:rPr>
          <w:i/>
          <w:sz w:val="26"/>
          <w:szCs w:val="26"/>
        </w:rPr>
        <w:t>(Bằng chữ: ………………………………</w:t>
      </w:r>
      <w:r w:rsidR="00A373D1" w:rsidRPr="00EE7646">
        <w:rPr>
          <w:i/>
          <w:sz w:val="26"/>
          <w:szCs w:val="26"/>
        </w:rPr>
        <w:t>....</w:t>
      </w:r>
      <w:r w:rsidR="006E3716" w:rsidRPr="00EE7646">
        <w:rPr>
          <w:i/>
          <w:sz w:val="26"/>
          <w:szCs w:val="26"/>
        </w:rPr>
        <w:t>..........</w:t>
      </w:r>
      <w:r w:rsidR="00A3671A" w:rsidRPr="00EE7646">
        <w:rPr>
          <w:i/>
          <w:sz w:val="26"/>
          <w:szCs w:val="26"/>
        </w:rPr>
        <w:t>c</w:t>
      </w:r>
      <w:r w:rsidR="009E4DE0" w:rsidRPr="00EE7646">
        <w:rPr>
          <w:i/>
          <w:sz w:val="26"/>
          <w:szCs w:val="26"/>
        </w:rPr>
        <w:t>ổ phần)</w:t>
      </w:r>
    </w:p>
    <w:p w:rsidR="00634434" w:rsidRPr="00EE7646" w:rsidRDefault="00C64BA9" w:rsidP="0015020B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EE7646">
        <w:rPr>
          <w:sz w:val="26"/>
          <w:szCs w:val="26"/>
        </w:rPr>
        <w:t>Đồng thời tôi được ủy quyền đại diện tham dự Đại hội đồng cổ đông thườ</w:t>
      </w:r>
      <w:r w:rsidR="002B3F69">
        <w:rPr>
          <w:sz w:val="26"/>
          <w:szCs w:val="26"/>
        </w:rPr>
        <w:t>ng niên năm 2023</w:t>
      </w:r>
      <w:r w:rsidRPr="00EE7646">
        <w:rPr>
          <w:sz w:val="26"/>
          <w:szCs w:val="26"/>
        </w:rPr>
        <w:t xml:space="preserve"> Công ty cổ phần Cảng Đà Nẵng </w:t>
      </w:r>
      <w:r w:rsidR="00AB3622" w:rsidRPr="00EE7646">
        <w:rPr>
          <w:sz w:val="26"/>
          <w:szCs w:val="26"/>
        </w:rPr>
        <w:t>(“Đại hội”)</w:t>
      </w:r>
      <w:r w:rsidR="002B3F69">
        <w:rPr>
          <w:sz w:val="26"/>
          <w:szCs w:val="26"/>
        </w:rPr>
        <w:t xml:space="preserve"> ngày 31/03/2023</w:t>
      </w:r>
      <w:r w:rsidR="00AB3622" w:rsidRPr="00EE7646">
        <w:rPr>
          <w:sz w:val="26"/>
          <w:szCs w:val="26"/>
        </w:rPr>
        <w:t xml:space="preserve"> với tổng số cổ phần được ủy quyề</w:t>
      </w:r>
      <w:r w:rsidR="000F3161" w:rsidRPr="00EE7646">
        <w:rPr>
          <w:sz w:val="26"/>
          <w:szCs w:val="26"/>
        </w:rPr>
        <w:t>n là …</w:t>
      </w:r>
      <w:r w:rsidR="0015020B" w:rsidRPr="00EE7646">
        <w:rPr>
          <w:sz w:val="26"/>
          <w:szCs w:val="26"/>
        </w:rPr>
        <w:t>…</w:t>
      </w:r>
      <w:r w:rsidR="007E7BD4">
        <w:rPr>
          <w:sz w:val="26"/>
          <w:szCs w:val="26"/>
        </w:rPr>
        <w:t>…….</w:t>
      </w:r>
      <w:r w:rsidR="0015020B" w:rsidRPr="00EE7646">
        <w:rPr>
          <w:sz w:val="26"/>
          <w:szCs w:val="26"/>
        </w:rPr>
        <w:t xml:space="preserve"> c</w:t>
      </w:r>
      <w:r w:rsidR="00AB3622" w:rsidRPr="00EE7646">
        <w:rPr>
          <w:sz w:val="26"/>
          <w:szCs w:val="26"/>
        </w:rPr>
        <w:t>ổ phần</w:t>
      </w:r>
      <w:r w:rsidR="00634434" w:rsidRPr="00EE7646">
        <w:rPr>
          <w:sz w:val="26"/>
          <w:szCs w:val="26"/>
        </w:rPr>
        <w:t>.</w:t>
      </w:r>
    </w:p>
    <w:p w:rsidR="00C64BA9" w:rsidRPr="00EE7646" w:rsidRDefault="0015020B" w:rsidP="0015020B">
      <w:pPr>
        <w:spacing w:before="120" w:after="120" w:line="276" w:lineRule="auto"/>
        <w:ind w:firstLine="720"/>
        <w:jc w:val="both"/>
        <w:rPr>
          <w:i/>
          <w:sz w:val="26"/>
          <w:szCs w:val="26"/>
        </w:rPr>
      </w:pPr>
      <w:r w:rsidRPr="00EE7646">
        <w:rPr>
          <w:i/>
          <w:sz w:val="26"/>
          <w:szCs w:val="26"/>
        </w:rPr>
        <w:t>(Bằng chữ</w:t>
      </w:r>
      <w:r w:rsidR="00BA6B46" w:rsidRPr="00EE7646">
        <w:rPr>
          <w:i/>
          <w:sz w:val="26"/>
          <w:szCs w:val="26"/>
        </w:rPr>
        <w:t>: ………………………</w:t>
      </w:r>
      <w:r w:rsidR="000F3161" w:rsidRPr="00EE7646">
        <w:rPr>
          <w:i/>
          <w:sz w:val="26"/>
          <w:szCs w:val="26"/>
        </w:rPr>
        <w:t>…...........</w:t>
      </w:r>
      <w:r w:rsidRPr="00EE7646">
        <w:rPr>
          <w:i/>
          <w:sz w:val="26"/>
          <w:szCs w:val="26"/>
        </w:rPr>
        <w:t>..</w:t>
      </w:r>
      <w:r w:rsidR="000F3161" w:rsidRPr="00EE7646">
        <w:rPr>
          <w:i/>
          <w:sz w:val="26"/>
          <w:szCs w:val="26"/>
        </w:rPr>
        <w:t xml:space="preserve"> </w:t>
      </w:r>
      <w:r w:rsidRPr="00EE7646">
        <w:rPr>
          <w:i/>
          <w:sz w:val="26"/>
          <w:szCs w:val="26"/>
        </w:rPr>
        <w:t>cổ phần).</w:t>
      </w:r>
    </w:p>
    <w:p w:rsidR="00634434" w:rsidRPr="00EE7646" w:rsidRDefault="00A373D1" w:rsidP="0015020B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EE7646">
        <w:rPr>
          <w:sz w:val="26"/>
          <w:szCs w:val="26"/>
        </w:rPr>
        <w:t>Bằng văn bản này, tôi xác nhận tham dự Đại hội</w:t>
      </w:r>
      <w:r w:rsidR="006E3716" w:rsidRPr="00EE7646">
        <w:rPr>
          <w:sz w:val="26"/>
          <w:szCs w:val="26"/>
        </w:rPr>
        <w:t xml:space="preserve"> đồng cổ đông thường niên năm 202</w:t>
      </w:r>
      <w:r w:rsidR="002B3F69">
        <w:rPr>
          <w:sz w:val="26"/>
          <w:szCs w:val="26"/>
        </w:rPr>
        <w:t>3</w:t>
      </w:r>
      <w:r w:rsidR="006E3716" w:rsidRPr="00EE7646">
        <w:rPr>
          <w:sz w:val="26"/>
          <w:szCs w:val="26"/>
        </w:rPr>
        <w:t xml:space="preserve"> Công ty cổ phần Cảng Đà Nẵng</w:t>
      </w:r>
      <w:r w:rsidRPr="00EE7646">
        <w:rPr>
          <w:sz w:val="26"/>
          <w:szCs w:val="26"/>
        </w:rPr>
        <w:t xml:space="preserve"> với tổng số cổ phần được</w:t>
      </w:r>
      <w:r w:rsidR="004717BF" w:rsidRPr="00EE7646">
        <w:rPr>
          <w:sz w:val="26"/>
          <w:szCs w:val="26"/>
        </w:rPr>
        <w:t xml:space="preserve"> quyền biểu quyết tại Đại hội là ……</w:t>
      </w:r>
      <w:r w:rsidR="00162CBF" w:rsidRPr="00EE7646">
        <w:rPr>
          <w:sz w:val="26"/>
          <w:szCs w:val="26"/>
        </w:rPr>
        <w:t>……</w:t>
      </w:r>
      <w:r w:rsidR="004717BF" w:rsidRPr="00EE7646">
        <w:rPr>
          <w:sz w:val="26"/>
          <w:szCs w:val="26"/>
        </w:rPr>
        <w:t>…. cổ phần</w:t>
      </w:r>
      <w:r w:rsidR="00634434" w:rsidRPr="00EE7646">
        <w:rPr>
          <w:sz w:val="26"/>
          <w:szCs w:val="26"/>
        </w:rPr>
        <w:t>.</w:t>
      </w:r>
    </w:p>
    <w:p w:rsidR="00A373D1" w:rsidRPr="00EE7646" w:rsidRDefault="00634434" w:rsidP="0015020B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EE7646">
        <w:rPr>
          <w:i/>
          <w:sz w:val="26"/>
          <w:szCs w:val="26"/>
        </w:rPr>
        <w:t>(B</w:t>
      </w:r>
      <w:r w:rsidR="001E7A14" w:rsidRPr="00EE7646">
        <w:rPr>
          <w:i/>
          <w:sz w:val="26"/>
          <w:szCs w:val="26"/>
        </w:rPr>
        <w:t>ằng chữ: ……………………</w:t>
      </w:r>
      <w:r w:rsidR="00446955" w:rsidRPr="00EE7646">
        <w:rPr>
          <w:i/>
          <w:sz w:val="26"/>
          <w:szCs w:val="26"/>
        </w:rPr>
        <w:t>…………………</w:t>
      </w:r>
      <w:r w:rsidR="001E7A14" w:rsidRPr="00EE7646">
        <w:rPr>
          <w:i/>
          <w:sz w:val="26"/>
          <w:szCs w:val="26"/>
        </w:rPr>
        <w:t>………...cổ phần)</w:t>
      </w:r>
      <w:r w:rsidR="004717BF" w:rsidRPr="00EE7646">
        <w:rPr>
          <w:sz w:val="26"/>
          <w:szCs w:val="26"/>
        </w:rPr>
        <w:t>.</w:t>
      </w:r>
    </w:p>
    <w:p w:rsidR="001E7A14" w:rsidRPr="00EE7646" w:rsidRDefault="001E7A14" w:rsidP="0015020B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EE7646">
        <w:rPr>
          <w:sz w:val="26"/>
          <w:szCs w:val="26"/>
        </w:rPr>
        <w:t>Tôi sẽ thực hiện đầy đủ quyền và nghĩa vụ của cổ đông tại Đại hội.</w:t>
      </w:r>
    </w:p>
    <w:p w:rsidR="006364A2" w:rsidRPr="00EE7646" w:rsidRDefault="00C02345" w:rsidP="00C02345">
      <w:pPr>
        <w:spacing w:before="120"/>
        <w:ind w:firstLine="720"/>
        <w:jc w:val="both"/>
        <w:rPr>
          <w:sz w:val="26"/>
          <w:szCs w:val="26"/>
        </w:rPr>
      </w:pPr>
      <w:r w:rsidRPr="00EE7646">
        <w:rPr>
          <w:sz w:val="26"/>
          <w:szCs w:val="26"/>
        </w:rPr>
        <w:t>Trân trọng./.</w:t>
      </w:r>
      <w:r w:rsidRPr="00EE7646">
        <w:rPr>
          <w:sz w:val="26"/>
          <w:szCs w:val="26"/>
        </w:rPr>
        <w:tab/>
      </w:r>
    </w:p>
    <w:p w:rsidR="001E7A14" w:rsidRPr="00EE7646" w:rsidRDefault="001E7A14" w:rsidP="008C1ED9">
      <w:pPr>
        <w:spacing w:before="120"/>
        <w:jc w:val="right"/>
        <w:rPr>
          <w:sz w:val="26"/>
          <w:szCs w:val="26"/>
        </w:rPr>
      </w:pPr>
      <w:r w:rsidRPr="00EE7646">
        <w:rPr>
          <w:sz w:val="26"/>
          <w:szCs w:val="26"/>
        </w:rPr>
        <w:tab/>
      </w:r>
      <w:r w:rsidR="00B13025" w:rsidRPr="00EE7646">
        <w:rPr>
          <w:sz w:val="26"/>
          <w:szCs w:val="26"/>
        </w:rPr>
        <w:tab/>
      </w:r>
      <w:r w:rsidR="00B13025" w:rsidRPr="00EE7646">
        <w:rPr>
          <w:sz w:val="26"/>
          <w:szCs w:val="26"/>
        </w:rPr>
        <w:tab/>
      </w:r>
      <w:r w:rsidR="00B13025" w:rsidRPr="00EE7646">
        <w:rPr>
          <w:sz w:val="26"/>
          <w:szCs w:val="26"/>
        </w:rPr>
        <w:tab/>
      </w:r>
      <w:r w:rsidR="00B13025" w:rsidRPr="00EE7646">
        <w:rPr>
          <w:sz w:val="26"/>
          <w:szCs w:val="26"/>
        </w:rPr>
        <w:tab/>
        <w:t>…………., ngày………</w:t>
      </w:r>
      <w:r w:rsidR="00316A7F" w:rsidRPr="00EE7646">
        <w:rPr>
          <w:sz w:val="26"/>
          <w:szCs w:val="26"/>
        </w:rPr>
        <w:t xml:space="preserve"> </w:t>
      </w:r>
      <w:r w:rsidR="00B13025" w:rsidRPr="00EE7646">
        <w:rPr>
          <w:sz w:val="26"/>
          <w:szCs w:val="26"/>
        </w:rPr>
        <w:t>tháng….....</w:t>
      </w:r>
      <w:r w:rsidR="00316A7F" w:rsidRPr="00EE7646">
        <w:rPr>
          <w:sz w:val="26"/>
          <w:szCs w:val="26"/>
        </w:rPr>
        <w:t xml:space="preserve"> </w:t>
      </w:r>
      <w:r w:rsidR="00B13025" w:rsidRPr="00EE7646">
        <w:rPr>
          <w:sz w:val="26"/>
          <w:szCs w:val="26"/>
        </w:rPr>
        <w:t>năm</w:t>
      </w:r>
      <w:r w:rsidR="002B3F69">
        <w:rPr>
          <w:sz w:val="26"/>
          <w:szCs w:val="26"/>
        </w:rPr>
        <w:t xml:space="preserve"> 2023</w:t>
      </w:r>
    </w:p>
    <w:p w:rsidR="008367E8" w:rsidRPr="00EE7646" w:rsidRDefault="008367E8" w:rsidP="00C02345">
      <w:pPr>
        <w:spacing w:before="120"/>
        <w:jc w:val="both"/>
        <w:rPr>
          <w:sz w:val="26"/>
          <w:szCs w:val="26"/>
        </w:rPr>
      </w:pPr>
      <w:r w:rsidRPr="00EE7646">
        <w:rPr>
          <w:sz w:val="26"/>
          <w:szCs w:val="26"/>
        </w:rPr>
        <w:tab/>
      </w:r>
      <w:r w:rsidRPr="00EE7646">
        <w:rPr>
          <w:sz w:val="26"/>
          <w:szCs w:val="26"/>
        </w:rPr>
        <w:tab/>
      </w:r>
      <w:r w:rsidRPr="00EE7646">
        <w:rPr>
          <w:sz w:val="26"/>
          <w:szCs w:val="26"/>
        </w:rPr>
        <w:tab/>
      </w:r>
      <w:r w:rsidR="00B13025" w:rsidRPr="00EE7646">
        <w:rPr>
          <w:sz w:val="26"/>
          <w:szCs w:val="26"/>
        </w:rPr>
        <w:t xml:space="preserve">            </w:t>
      </w:r>
      <w:r w:rsidR="00C02345" w:rsidRPr="00EE7646">
        <w:rPr>
          <w:sz w:val="26"/>
          <w:szCs w:val="26"/>
        </w:rPr>
        <w:tab/>
      </w:r>
      <w:r w:rsidR="00C02345" w:rsidRPr="00EE7646">
        <w:rPr>
          <w:sz w:val="26"/>
          <w:szCs w:val="26"/>
        </w:rPr>
        <w:tab/>
      </w:r>
      <w:r w:rsidR="00C02345" w:rsidRPr="00EE7646">
        <w:rPr>
          <w:sz w:val="26"/>
          <w:szCs w:val="26"/>
        </w:rPr>
        <w:tab/>
      </w:r>
      <w:r w:rsidR="00B13025" w:rsidRPr="00EE7646">
        <w:rPr>
          <w:sz w:val="26"/>
          <w:szCs w:val="26"/>
        </w:rPr>
        <w:t xml:space="preserve">     </w:t>
      </w:r>
      <w:r w:rsidR="009214CA" w:rsidRPr="00EE7646">
        <w:rPr>
          <w:b/>
          <w:sz w:val="26"/>
          <w:szCs w:val="26"/>
        </w:rPr>
        <w:t>Cổ đông/đại diện cổ đông</w:t>
      </w:r>
    </w:p>
    <w:p w:rsidR="008367E8" w:rsidRPr="00EE7646" w:rsidRDefault="009214CA" w:rsidP="008367E8">
      <w:pPr>
        <w:spacing w:before="120"/>
        <w:ind w:left="720"/>
        <w:jc w:val="both"/>
        <w:rPr>
          <w:i/>
          <w:sz w:val="26"/>
          <w:szCs w:val="26"/>
        </w:rPr>
      </w:pP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</w:r>
      <w:r w:rsidRPr="00EE7646">
        <w:rPr>
          <w:i/>
          <w:sz w:val="26"/>
          <w:szCs w:val="26"/>
        </w:rPr>
        <w:t>(Ký và ghi rõ họ tên)</w:t>
      </w:r>
      <w:r w:rsidR="008367E8" w:rsidRPr="00EE7646">
        <w:rPr>
          <w:i/>
          <w:sz w:val="26"/>
          <w:szCs w:val="26"/>
        </w:rPr>
        <w:t xml:space="preserve"> </w:t>
      </w:r>
    </w:p>
    <w:p w:rsidR="008367E8" w:rsidRPr="00EE7646" w:rsidRDefault="008367E8" w:rsidP="008367E8">
      <w:pPr>
        <w:spacing w:before="120"/>
        <w:jc w:val="both"/>
        <w:rPr>
          <w:b/>
          <w:sz w:val="26"/>
          <w:szCs w:val="26"/>
        </w:rPr>
      </w:pPr>
    </w:p>
    <w:p w:rsidR="008367E8" w:rsidRPr="00EE7646" w:rsidRDefault="008367E8" w:rsidP="008367E8">
      <w:pPr>
        <w:tabs>
          <w:tab w:val="center" w:pos="6840"/>
        </w:tabs>
        <w:spacing w:before="120"/>
        <w:rPr>
          <w:b/>
          <w:sz w:val="26"/>
          <w:szCs w:val="26"/>
        </w:rPr>
      </w:pPr>
      <w:r w:rsidRPr="00EE7646">
        <w:rPr>
          <w:b/>
          <w:sz w:val="26"/>
          <w:szCs w:val="26"/>
        </w:rPr>
        <w:tab/>
      </w:r>
      <w:r w:rsidRPr="00EE7646">
        <w:rPr>
          <w:b/>
          <w:sz w:val="26"/>
          <w:szCs w:val="26"/>
        </w:rPr>
        <w:tab/>
        <w:t xml:space="preserve">     </w:t>
      </w:r>
    </w:p>
    <w:p w:rsidR="008F1B68" w:rsidRPr="00EE7646" w:rsidRDefault="008F1B68" w:rsidP="00A87C22">
      <w:pPr>
        <w:tabs>
          <w:tab w:val="center" w:pos="6840"/>
        </w:tabs>
        <w:spacing w:before="120"/>
        <w:rPr>
          <w:b/>
          <w:sz w:val="26"/>
          <w:szCs w:val="26"/>
        </w:rPr>
      </w:pPr>
    </w:p>
    <w:sectPr w:rsidR="008F1B68" w:rsidRPr="00EE7646" w:rsidSect="00CB2945">
      <w:headerReference w:type="default" r:id="rId7"/>
      <w:footerReference w:type="default" r:id="rId8"/>
      <w:pgSz w:w="11907" w:h="16840" w:code="9"/>
      <w:pgMar w:top="1440" w:right="1440" w:bottom="1440" w:left="1440" w:header="45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82" w:rsidRDefault="00520082" w:rsidP="00BA50AB">
      <w:r>
        <w:separator/>
      </w:r>
    </w:p>
  </w:endnote>
  <w:endnote w:type="continuationSeparator" w:id="0">
    <w:p w:rsidR="00520082" w:rsidRDefault="00520082" w:rsidP="00BA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AB" w:rsidRPr="001D5975" w:rsidRDefault="00A41C3D" w:rsidP="00A41C3D">
    <w:pPr>
      <w:pStyle w:val="Footer"/>
      <w:tabs>
        <w:tab w:val="clear" w:pos="4680"/>
        <w:tab w:val="clear" w:pos="9360"/>
      </w:tabs>
      <w:ind w:right="-896"/>
      <w:rPr>
        <w:rFonts w:ascii="Segoe UI" w:hAnsi="Segoe UI" w:cs="Segoe UI"/>
        <w:sz w:val="24"/>
      </w:rPr>
    </w:pPr>
    <w:r w:rsidRPr="001D5975">
      <w:rPr>
        <w:rFonts w:ascii="Segoe UI Symbol" w:hAnsi="Segoe UI Symbol" w:cs="Segoe UI"/>
        <w:sz w:val="22"/>
      </w:rPr>
      <w:t>🏠</w:t>
    </w:r>
    <w:r w:rsidRPr="001D5975">
      <w:rPr>
        <w:rFonts w:ascii="Segoe UI Symbol" w:hAnsi="Segoe UI Symbol" w:cs="Segoe UI"/>
        <w:sz w:val="24"/>
      </w:rPr>
      <w:t xml:space="preserve"> </w:t>
    </w:r>
    <w:r w:rsidR="00CE7A0E" w:rsidRPr="001D5975">
      <w:rPr>
        <w:rFonts w:ascii="Segoe UI" w:hAnsi="Segoe UI" w:cs="Segoe UI"/>
        <w:sz w:val="18"/>
      </w:rPr>
      <w:t>26 Bạch Đằng, Thạch Thang, Hải Châu, Đà Nẵng</w:t>
    </w:r>
    <w:r w:rsidR="00A314E6" w:rsidRPr="001D5975">
      <w:rPr>
        <w:rFonts w:ascii="Segoe UI" w:hAnsi="Segoe UI" w:cs="Segoe UI"/>
        <w:sz w:val="20"/>
      </w:rPr>
      <w:tab/>
    </w:r>
    <w:r w:rsidR="00CD2E85" w:rsidRPr="001D5975">
      <w:rPr>
        <w:rFonts w:ascii="Segoe UI" w:hAnsi="Segoe UI" w:cs="Segoe UI"/>
        <w:sz w:val="20"/>
      </w:rPr>
      <w:tab/>
    </w:r>
    <w:r w:rsidR="001D5975">
      <w:rPr>
        <w:rFonts w:ascii="Segoe UI" w:hAnsi="Segoe UI" w:cs="Segoe UI"/>
        <w:sz w:val="20"/>
      </w:rPr>
      <w:tab/>
    </w:r>
    <w:r w:rsidR="00A314E6" w:rsidRPr="001D5975">
      <w:rPr>
        <w:rFonts w:ascii="Segoe UI Symbol" w:hAnsi="Segoe UI Symbol" w:cs="Segoe UI Symbol"/>
        <w:sz w:val="22"/>
      </w:rPr>
      <w:t xml:space="preserve">☎ </w:t>
    </w:r>
    <w:r w:rsidR="00A314E6" w:rsidRPr="001D5975">
      <w:rPr>
        <w:rFonts w:ascii="Segoe UI Symbol" w:hAnsi="Segoe UI Symbol" w:cs="Segoe UI Symbol"/>
        <w:sz w:val="18"/>
      </w:rPr>
      <w:t xml:space="preserve">+84 236 3822 </w:t>
    </w:r>
    <w:r w:rsidR="00755FA8" w:rsidRPr="001D5975">
      <w:rPr>
        <w:rFonts w:ascii="Segoe UI Symbol" w:hAnsi="Segoe UI Symbol" w:cs="Segoe UI Symbol"/>
        <w:sz w:val="18"/>
      </w:rPr>
      <w:t>513</w:t>
    </w:r>
    <w:r w:rsidR="00ED267C" w:rsidRPr="001D5975">
      <w:rPr>
        <w:rFonts w:ascii="Segoe UI" w:hAnsi="Segoe UI" w:cs="Segoe UI"/>
        <w:sz w:val="20"/>
      </w:rPr>
      <w:t xml:space="preserve"> </w:t>
    </w:r>
    <w:r w:rsidR="00755FA8" w:rsidRPr="001D5975">
      <w:rPr>
        <w:rFonts w:ascii="Segoe UI" w:hAnsi="Segoe UI" w:cs="Segoe UI"/>
        <w:sz w:val="20"/>
      </w:rPr>
      <w:t xml:space="preserve">/ </w:t>
    </w:r>
    <w:r w:rsidR="001D5975" w:rsidRPr="001D5975">
      <w:rPr>
        <w:rFonts w:ascii="Segoe UI Symbol" w:hAnsi="Segoe UI Symbol" w:cs="Segoe UI Symbol"/>
        <w:sz w:val="18"/>
      </w:rPr>
      <w:t xml:space="preserve">+84 236 </w:t>
    </w:r>
    <w:r w:rsidR="00755FA8" w:rsidRPr="001D5975">
      <w:rPr>
        <w:rFonts w:ascii="Segoe UI Symbol" w:hAnsi="Segoe UI Symbol" w:cs="Segoe UI Symbol"/>
        <w:sz w:val="18"/>
      </w:rPr>
      <w:t>3822 163</w:t>
    </w:r>
  </w:p>
  <w:p w:rsidR="00BA50AB" w:rsidRPr="001D5975" w:rsidRDefault="00A314E6" w:rsidP="00A41C3D">
    <w:pPr>
      <w:pStyle w:val="Footer"/>
      <w:tabs>
        <w:tab w:val="clear" w:pos="4680"/>
        <w:tab w:val="clear" w:pos="9360"/>
      </w:tabs>
      <w:rPr>
        <w:sz w:val="22"/>
      </w:rPr>
    </w:pPr>
    <w:r w:rsidRPr="001D5975">
      <w:rPr>
        <w:rFonts w:ascii="Segoe UI Symbol" w:hAnsi="Segoe UI Symbol" w:cs="Segoe UI"/>
        <w:sz w:val="22"/>
      </w:rPr>
      <w:t></w:t>
    </w:r>
    <w:r w:rsidRPr="001D5975">
      <w:rPr>
        <w:rFonts w:ascii="Segoe UI Symbol" w:hAnsi="Segoe UI Symbol" w:cs="Segoe UI"/>
        <w:sz w:val="20"/>
      </w:rPr>
      <w:t xml:space="preserve"> </w:t>
    </w:r>
    <w:r w:rsidRPr="001D5975">
      <w:rPr>
        <w:rFonts w:ascii="Segoe UI Symbol" w:hAnsi="Segoe UI Symbol" w:cs="Segoe UI"/>
        <w:sz w:val="18"/>
      </w:rPr>
      <w:t>cangdanang@danangport.com</w:t>
    </w:r>
    <w:r w:rsidR="00BE3AB1" w:rsidRPr="001D5975">
      <w:rPr>
        <w:rFonts w:ascii="Segoe UI Symbol" w:hAnsi="Segoe UI Symbol" w:cs="Segoe UI Symbol"/>
        <w:sz w:val="24"/>
      </w:rPr>
      <w:tab/>
    </w:r>
    <w:r w:rsidR="00A41C3D" w:rsidRPr="001D5975">
      <w:rPr>
        <w:rFonts w:ascii="Segoe UI Symbol" w:hAnsi="Segoe UI Symbol" w:cs="Segoe UI Symbol"/>
        <w:sz w:val="24"/>
      </w:rPr>
      <w:tab/>
    </w:r>
    <w:r w:rsidR="00A41C3D" w:rsidRPr="001D5975">
      <w:rPr>
        <w:rFonts w:ascii="Segoe UI Symbol" w:hAnsi="Segoe UI Symbol" w:cs="Segoe UI Symbol"/>
        <w:sz w:val="24"/>
      </w:rPr>
      <w:tab/>
    </w:r>
    <w:r w:rsidR="00755FA8" w:rsidRPr="001D5975">
      <w:rPr>
        <w:rFonts w:ascii="Segoe UI Symbol" w:hAnsi="Segoe UI Symbol" w:cs="Segoe UI Symbol"/>
        <w:sz w:val="24"/>
      </w:rPr>
      <w:tab/>
    </w:r>
    <w:r w:rsidR="001D5975">
      <w:rPr>
        <w:rFonts w:ascii="Segoe UI Symbol" w:hAnsi="Segoe UI Symbol" w:cs="Segoe UI Symbol"/>
        <w:sz w:val="24"/>
      </w:rPr>
      <w:tab/>
    </w:r>
    <w:r w:rsidR="00BA50AB" w:rsidRPr="001D5975">
      <w:rPr>
        <w:rFonts w:ascii="Segoe UI Symbol" w:hAnsi="Segoe UI Symbol"/>
        <w:sz w:val="20"/>
      </w:rPr>
      <w:t xml:space="preserve"> </w:t>
    </w:r>
    <w:r w:rsidR="00BA50AB" w:rsidRPr="001D5975">
      <w:rPr>
        <w:rFonts w:ascii="Segoe UI Symbol" w:hAnsi="Segoe UI Symbol"/>
        <w:sz w:val="18"/>
      </w:rPr>
      <w:t>www.danangport.com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82" w:rsidRDefault="00520082" w:rsidP="00BA50AB">
      <w:r>
        <w:separator/>
      </w:r>
    </w:p>
  </w:footnote>
  <w:footnote w:type="continuationSeparator" w:id="0">
    <w:p w:rsidR="00520082" w:rsidRDefault="00520082" w:rsidP="00BA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AB" w:rsidRDefault="00816E05" w:rsidP="008C1ED9">
    <w:pPr>
      <w:pStyle w:val="Header"/>
      <w:tabs>
        <w:tab w:val="clear" w:pos="4680"/>
        <w:tab w:val="clear" w:pos="9360"/>
      </w:tabs>
      <w:ind w:right="-329"/>
    </w:pPr>
    <w:r w:rsidRPr="00816E05">
      <w:rPr>
        <w:noProof/>
      </w:rPr>
      <w:drawing>
        <wp:inline distT="0" distB="0" distL="0" distR="0">
          <wp:extent cx="3203575" cy="680313"/>
          <wp:effectExtent l="0" t="0" r="0" b="0"/>
          <wp:docPr id="22" name="Picture 22" descr="D:\Danang Port\Cang DN\09. Van ban To chuc Hanh chinh\CDN Logo 2022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nang Port\Cang DN\09. Van ban To chuc Hanh chinh\CDN Logo 2022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114" cy="70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65"/>
    <w:multiLevelType w:val="hybridMultilevel"/>
    <w:tmpl w:val="2CE6D28E"/>
    <w:lvl w:ilvl="0" w:tplc="D2DA6B20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25CC2A0D"/>
    <w:multiLevelType w:val="hybridMultilevel"/>
    <w:tmpl w:val="FF46CBE0"/>
    <w:lvl w:ilvl="0" w:tplc="D2DA6B2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EA0"/>
    <w:multiLevelType w:val="hybridMultilevel"/>
    <w:tmpl w:val="2BFA63A0"/>
    <w:lvl w:ilvl="0" w:tplc="47DAE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D105EF"/>
    <w:multiLevelType w:val="hybridMultilevel"/>
    <w:tmpl w:val="9CC2337C"/>
    <w:lvl w:ilvl="0" w:tplc="03763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182"/>
    <w:multiLevelType w:val="hybridMultilevel"/>
    <w:tmpl w:val="99EC87F8"/>
    <w:lvl w:ilvl="0" w:tplc="C91CDD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B0992"/>
    <w:multiLevelType w:val="hybridMultilevel"/>
    <w:tmpl w:val="88AA5A60"/>
    <w:lvl w:ilvl="0" w:tplc="D2DA6B20">
      <w:start w:val="1"/>
      <w:numFmt w:val="bullet"/>
      <w:lvlText w:val="-"/>
      <w:lvlJc w:val="left"/>
      <w:pPr>
        <w:tabs>
          <w:tab w:val="num" w:pos="833"/>
        </w:tabs>
        <w:ind w:left="814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966B1"/>
    <w:multiLevelType w:val="hybridMultilevel"/>
    <w:tmpl w:val="E0D6F314"/>
    <w:lvl w:ilvl="0" w:tplc="D2DA6B20">
      <w:start w:val="1"/>
      <w:numFmt w:val="bullet"/>
      <w:lvlText w:val="-"/>
      <w:lvlJc w:val="left"/>
      <w:pPr>
        <w:tabs>
          <w:tab w:val="num" w:pos="833"/>
        </w:tabs>
        <w:ind w:left="814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F33BC"/>
    <w:multiLevelType w:val="hybridMultilevel"/>
    <w:tmpl w:val="F1643A34"/>
    <w:lvl w:ilvl="0" w:tplc="03763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A6B2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0291"/>
    <w:multiLevelType w:val="hybridMultilevel"/>
    <w:tmpl w:val="59D25F88"/>
    <w:lvl w:ilvl="0" w:tplc="03763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B3506"/>
    <w:multiLevelType w:val="hybridMultilevel"/>
    <w:tmpl w:val="CB96E1D2"/>
    <w:lvl w:ilvl="0" w:tplc="D2DA6B20">
      <w:start w:val="1"/>
      <w:numFmt w:val="bullet"/>
      <w:lvlText w:val="-"/>
      <w:lvlJc w:val="left"/>
      <w:pPr>
        <w:tabs>
          <w:tab w:val="num" w:pos="833"/>
        </w:tabs>
        <w:ind w:left="814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14BDE"/>
    <w:multiLevelType w:val="hybridMultilevel"/>
    <w:tmpl w:val="770EF35E"/>
    <w:lvl w:ilvl="0" w:tplc="7DA46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671DB"/>
    <w:multiLevelType w:val="hybridMultilevel"/>
    <w:tmpl w:val="55669320"/>
    <w:lvl w:ilvl="0" w:tplc="99D4097A">
      <w:start w:val="1"/>
      <w:numFmt w:val="decimal"/>
      <w:lvlText w:val="(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6122AC52">
      <w:start w:val="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B1809"/>
    <w:multiLevelType w:val="hybridMultilevel"/>
    <w:tmpl w:val="55669320"/>
    <w:lvl w:ilvl="0" w:tplc="D2DA6B20">
      <w:start w:val="1"/>
      <w:numFmt w:val="bullet"/>
      <w:lvlText w:val="-"/>
      <w:lvlJc w:val="left"/>
      <w:pPr>
        <w:tabs>
          <w:tab w:val="num" w:pos="417"/>
        </w:tabs>
        <w:ind w:left="398" w:hanging="341"/>
      </w:pPr>
      <w:rPr>
        <w:rFonts w:ascii="Times New Roman" w:eastAsia="Times New Roman" w:hAnsi="Times New Roman" w:cs="Times New Roman" w:hint="default"/>
      </w:rPr>
    </w:lvl>
    <w:lvl w:ilvl="1" w:tplc="6122AC52">
      <w:start w:val="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8278E"/>
    <w:multiLevelType w:val="hybridMultilevel"/>
    <w:tmpl w:val="76365082"/>
    <w:lvl w:ilvl="0" w:tplc="D2DA6B2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3C79"/>
    <w:multiLevelType w:val="hybridMultilevel"/>
    <w:tmpl w:val="822C7944"/>
    <w:lvl w:ilvl="0" w:tplc="D2DA6B20">
      <w:start w:val="1"/>
      <w:numFmt w:val="bullet"/>
      <w:lvlText w:val="-"/>
      <w:lvlJc w:val="left"/>
      <w:pPr>
        <w:tabs>
          <w:tab w:val="num" w:pos="833"/>
        </w:tabs>
        <w:ind w:left="814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D7"/>
    <w:rsid w:val="00000451"/>
    <w:rsid w:val="00007427"/>
    <w:rsid w:val="00015404"/>
    <w:rsid w:val="00015D90"/>
    <w:rsid w:val="000205FD"/>
    <w:rsid w:val="000279D4"/>
    <w:rsid w:val="000433FB"/>
    <w:rsid w:val="00047B93"/>
    <w:rsid w:val="00050661"/>
    <w:rsid w:val="00055EFC"/>
    <w:rsid w:val="00056ACA"/>
    <w:rsid w:val="00063149"/>
    <w:rsid w:val="00064BD7"/>
    <w:rsid w:val="00065056"/>
    <w:rsid w:val="00066230"/>
    <w:rsid w:val="00070A7F"/>
    <w:rsid w:val="00077DC4"/>
    <w:rsid w:val="00094AAB"/>
    <w:rsid w:val="000A481A"/>
    <w:rsid w:val="000A4C9E"/>
    <w:rsid w:val="000B3C2E"/>
    <w:rsid w:val="000B406E"/>
    <w:rsid w:val="000B5080"/>
    <w:rsid w:val="000B6FC4"/>
    <w:rsid w:val="000C1CC8"/>
    <w:rsid w:val="000C5BE9"/>
    <w:rsid w:val="000C6FFE"/>
    <w:rsid w:val="000D3DCF"/>
    <w:rsid w:val="000D7997"/>
    <w:rsid w:val="000E6D61"/>
    <w:rsid w:val="000F2E1D"/>
    <w:rsid w:val="000F3161"/>
    <w:rsid w:val="0010278A"/>
    <w:rsid w:val="0010288C"/>
    <w:rsid w:val="00106487"/>
    <w:rsid w:val="00112067"/>
    <w:rsid w:val="00113E39"/>
    <w:rsid w:val="00126582"/>
    <w:rsid w:val="00126950"/>
    <w:rsid w:val="00135E49"/>
    <w:rsid w:val="001361F5"/>
    <w:rsid w:val="001408D2"/>
    <w:rsid w:val="0015020B"/>
    <w:rsid w:val="00154980"/>
    <w:rsid w:val="00154A1C"/>
    <w:rsid w:val="00156E6F"/>
    <w:rsid w:val="0015748F"/>
    <w:rsid w:val="00162CBF"/>
    <w:rsid w:val="00164A71"/>
    <w:rsid w:val="0016553C"/>
    <w:rsid w:val="0016561C"/>
    <w:rsid w:val="00173AAD"/>
    <w:rsid w:val="0017674B"/>
    <w:rsid w:val="001803E8"/>
    <w:rsid w:val="00180E44"/>
    <w:rsid w:val="001819F6"/>
    <w:rsid w:val="001850A9"/>
    <w:rsid w:val="00185B9C"/>
    <w:rsid w:val="001934CC"/>
    <w:rsid w:val="00195281"/>
    <w:rsid w:val="0019774F"/>
    <w:rsid w:val="001A3216"/>
    <w:rsid w:val="001B3032"/>
    <w:rsid w:val="001B487A"/>
    <w:rsid w:val="001B61DE"/>
    <w:rsid w:val="001B62C9"/>
    <w:rsid w:val="001C465C"/>
    <w:rsid w:val="001C5729"/>
    <w:rsid w:val="001C6F54"/>
    <w:rsid w:val="001D0B01"/>
    <w:rsid w:val="001D5975"/>
    <w:rsid w:val="001E4CEA"/>
    <w:rsid w:val="001E7A14"/>
    <w:rsid w:val="001F4784"/>
    <w:rsid w:val="00206F14"/>
    <w:rsid w:val="00211D49"/>
    <w:rsid w:val="00213880"/>
    <w:rsid w:val="00215844"/>
    <w:rsid w:val="0021649D"/>
    <w:rsid w:val="00217FAE"/>
    <w:rsid w:val="00223BD4"/>
    <w:rsid w:val="00230770"/>
    <w:rsid w:val="00230B56"/>
    <w:rsid w:val="0023590A"/>
    <w:rsid w:val="00242EBB"/>
    <w:rsid w:val="00256FE2"/>
    <w:rsid w:val="00262C60"/>
    <w:rsid w:val="002673A9"/>
    <w:rsid w:val="0027564E"/>
    <w:rsid w:val="0028082D"/>
    <w:rsid w:val="002821AB"/>
    <w:rsid w:val="002828EE"/>
    <w:rsid w:val="0028358A"/>
    <w:rsid w:val="00293224"/>
    <w:rsid w:val="002B3F69"/>
    <w:rsid w:val="002B5795"/>
    <w:rsid w:val="002B65C8"/>
    <w:rsid w:val="002B73FC"/>
    <w:rsid w:val="002C0223"/>
    <w:rsid w:val="002C0C08"/>
    <w:rsid w:val="002C1731"/>
    <w:rsid w:val="002C2BBF"/>
    <w:rsid w:val="002C7CC6"/>
    <w:rsid w:val="002D3759"/>
    <w:rsid w:val="002D3C5E"/>
    <w:rsid w:val="002D6D96"/>
    <w:rsid w:val="002E4244"/>
    <w:rsid w:val="002E4D40"/>
    <w:rsid w:val="002F2FCB"/>
    <w:rsid w:val="0030663B"/>
    <w:rsid w:val="00307131"/>
    <w:rsid w:val="00307322"/>
    <w:rsid w:val="00316A7F"/>
    <w:rsid w:val="003213EC"/>
    <w:rsid w:val="003263ED"/>
    <w:rsid w:val="00327A5B"/>
    <w:rsid w:val="00332689"/>
    <w:rsid w:val="003326CA"/>
    <w:rsid w:val="0033311A"/>
    <w:rsid w:val="0033344A"/>
    <w:rsid w:val="0034329B"/>
    <w:rsid w:val="00343A71"/>
    <w:rsid w:val="00344AE4"/>
    <w:rsid w:val="00351626"/>
    <w:rsid w:val="00355F20"/>
    <w:rsid w:val="00356E9F"/>
    <w:rsid w:val="0035773E"/>
    <w:rsid w:val="00360058"/>
    <w:rsid w:val="00360CD9"/>
    <w:rsid w:val="003630A4"/>
    <w:rsid w:val="00365C47"/>
    <w:rsid w:val="00370056"/>
    <w:rsid w:val="0037028C"/>
    <w:rsid w:val="00377ED6"/>
    <w:rsid w:val="00380549"/>
    <w:rsid w:val="003847CF"/>
    <w:rsid w:val="00384D2F"/>
    <w:rsid w:val="00387624"/>
    <w:rsid w:val="00387C09"/>
    <w:rsid w:val="003A551C"/>
    <w:rsid w:val="003A57D9"/>
    <w:rsid w:val="003B12AC"/>
    <w:rsid w:val="003B16D8"/>
    <w:rsid w:val="003B366B"/>
    <w:rsid w:val="003B4275"/>
    <w:rsid w:val="003C3809"/>
    <w:rsid w:val="003D0E1C"/>
    <w:rsid w:val="003D0F90"/>
    <w:rsid w:val="003D3330"/>
    <w:rsid w:val="003D39A3"/>
    <w:rsid w:val="003D7948"/>
    <w:rsid w:val="003E303D"/>
    <w:rsid w:val="003E427C"/>
    <w:rsid w:val="003F1F2B"/>
    <w:rsid w:val="003F26F7"/>
    <w:rsid w:val="003F4263"/>
    <w:rsid w:val="0040675C"/>
    <w:rsid w:val="004068BA"/>
    <w:rsid w:val="00407241"/>
    <w:rsid w:val="00407BE5"/>
    <w:rsid w:val="00413AC1"/>
    <w:rsid w:val="00414728"/>
    <w:rsid w:val="00415197"/>
    <w:rsid w:val="00415509"/>
    <w:rsid w:val="00417180"/>
    <w:rsid w:val="004213B4"/>
    <w:rsid w:val="004217DB"/>
    <w:rsid w:val="004230D9"/>
    <w:rsid w:val="004246F0"/>
    <w:rsid w:val="00430179"/>
    <w:rsid w:val="00440E89"/>
    <w:rsid w:val="00446955"/>
    <w:rsid w:val="00451A73"/>
    <w:rsid w:val="00452CAB"/>
    <w:rsid w:val="00456CE6"/>
    <w:rsid w:val="0045739B"/>
    <w:rsid w:val="0046303A"/>
    <w:rsid w:val="00463C5C"/>
    <w:rsid w:val="00467EC7"/>
    <w:rsid w:val="00470693"/>
    <w:rsid w:val="004717BF"/>
    <w:rsid w:val="004764BD"/>
    <w:rsid w:val="004776AF"/>
    <w:rsid w:val="00484502"/>
    <w:rsid w:val="00485D99"/>
    <w:rsid w:val="00492DE4"/>
    <w:rsid w:val="004B13E3"/>
    <w:rsid w:val="004B5F5E"/>
    <w:rsid w:val="004D1183"/>
    <w:rsid w:val="004D6DBF"/>
    <w:rsid w:val="004D7D37"/>
    <w:rsid w:val="004E050E"/>
    <w:rsid w:val="004E1EFB"/>
    <w:rsid w:val="00500623"/>
    <w:rsid w:val="00501ACA"/>
    <w:rsid w:val="00507B72"/>
    <w:rsid w:val="00507D96"/>
    <w:rsid w:val="005106E9"/>
    <w:rsid w:val="005134F5"/>
    <w:rsid w:val="00514EA5"/>
    <w:rsid w:val="00516862"/>
    <w:rsid w:val="00520082"/>
    <w:rsid w:val="00522421"/>
    <w:rsid w:val="00540AA3"/>
    <w:rsid w:val="00547A3C"/>
    <w:rsid w:val="0055031D"/>
    <w:rsid w:val="00550361"/>
    <w:rsid w:val="00553433"/>
    <w:rsid w:val="005541D9"/>
    <w:rsid w:val="0055699C"/>
    <w:rsid w:val="0056131A"/>
    <w:rsid w:val="005628A2"/>
    <w:rsid w:val="005632CB"/>
    <w:rsid w:val="00564314"/>
    <w:rsid w:val="00570337"/>
    <w:rsid w:val="005703A7"/>
    <w:rsid w:val="005744BF"/>
    <w:rsid w:val="005804BE"/>
    <w:rsid w:val="0058103D"/>
    <w:rsid w:val="00582BF0"/>
    <w:rsid w:val="00590517"/>
    <w:rsid w:val="005918F4"/>
    <w:rsid w:val="00592680"/>
    <w:rsid w:val="00593A94"/>
    <w:rsid w:val="00596134"/>
    <w:rsid w:val="005A1837"/>
    <w:rsid w:val="005A28BC"/>
    <w:rsid w:val="005A29C1"/>
    <w:rsid w:val="005A5C3E"/>
    <w:rsid w:val="005B7B37"/>
    <w:rsid w:val="005B7FFE"/>
    <w:rsid w:val="005C169C"/>
    <w:rsid w:val="005D0FFA"/>
    <w:rsid w:val="005D2387"/>
    <w:rsid w:val="005E229D"/>
    <w:rsid w:val="005E4DE5"/>
    <w:rsid w:val="005E5AE8"/>
    <w:rsid w:val="005F404D"/>
    <w:rsid w:val="005F4EB6"/>
    <w:rsid w:val="005F6BE5"/>
    <w:rsid w:val="006034AF"/>
    <w:rsid w:val="006050F8"/>
    <w:rsid w:val="00606622"/>
    <w:rsid w:val="00612C0F"/>
    <w:rsid w:val="006158BF"/>
    <w:rsid w:val="00616644"/>
    <w:rsid w:val="006170C9"/>
    <w:rsid w:val="00617C9C"/>
    <w:rsid w:val="00622AB8"/>
    <w:rsid w:val="0062699A"/>
    <w:rsid w:val="00627540"/>
    <w:rsid w:val="006300AC"/>
    <w:rsid w:val="00630C2A"/>
    <w:rsid w:val="00634434"/>
    <w:rsid w:val="006364A2"/>
    <w:rsid w:val="00644273"/>
    <w:rsid w:val="00644406"/>
    <w:rsid w:val="00645417"/>
    <w:rsid w:val="006468E3"/>
    <w:rsid w:val="00651BAD"/>
    <w:rsid w:val="00652EDA"/>
    <w:rsid w:val="00652F8B"/>
    <w:rsid w:val="006572FB"/>
    <w:rsid w:val="00657699"/>
    <w:rsid w:val="00660FBB"/>
    <w:rsid w:val="006677F0"/>
    <w:rsid w:val="00667B6E"/>
    <w:rsid w:val="00670B93"/>
    <w:rsid w:val="006731DC"/>
    <w:rsid w:val="0068330F"/>
    <w:rsid w:val="00683441"/>
    <w:rsid w:val="00686656"/>
    <w:rsid w:val="00686840"/>
    <w:rsid w:val="006A1E05"/>
    <w:rsid w:val="006B350B"/>
    <w:rsid w:val="006B4327"/>
    <w:rsid w:val="006B712C"/>
    <w:rsid w:val="006B7297"/>
    <w:rsid w:val="006C7FEA"/>
    <w:rsid w:val="006D3188"/>
    <w:rsid w:val="006D49A9"/>
    <w:rsid w:val="006D7CCF"/>
    <w:rsid w:val="006E0882"/>
    <w:rsid w:val="006E1A56"/>
    <w:rsid w:val="006E3716"/>
    <w:rsid w:val="006F341E"/>
    <w:rsid w:val="006F4334"/>
    <w:rsid w:val="007014E6"/>
    <w:rsid w:val="00702D17"/>
    <w:rsid w:val="0070308E"/>
    <w:rsid w:val="00705F18"/>
    <w:rsid w:val="0071096B"/>
    <w:rsid w:val="007142C2"/>
    <w:rsid w:val="007218FF"/>
    <w:rsid w:val="007236BA"/>
    <w:rsid w:val="0073135A"/>
    <w:rsid w:val="00745F16"/>
    <w:rsid w:val="00746FC9"/>
    <w:rsid w:val="00753479"/>
    <w:rsid w:val="00753AD4"/>
    <w:rsid w:val="00755FA8"/>
    <w:rsid w:val="00762EDA"/>
    <w:rsid w:val="00763B0F"/>
    <w:rsid w:val="00763DF3"/>
    <w:rsid w:val="00764BDD"/>
    <w:rsid w:val="0076533C"/>
    <w:rsid w:val="00771AEC"/>
    <w:rsid w:val="00775833"/>
    <w:rsid w:val="007761D5"/>
    <w:rsid w:val="007842D3"/>
    <w:rsid w:val="00791A6F"/>
    <w:rsid w:val="007967E3"/>
    <w:rsid w:val="00796D96"/>
    <w:rsid w:val="007A080D"/>
    <w:rsid w:val="007A21B6"/>
    <w:rsid w:val="007B0F12"/>
    <w:rsid w:val="007B46C6"/>
    <w:rsid w:val="007C3663"/>
    <w:rsid w:val="007D0FC1"/>
    <w:rsid w:val="007D381B"/>
    <w:rsid w:val="007D47CF"/>
    <w:rsid w:val="007D5151"/>
    <w:rsid w:val="007E0DF0"/>
    <w:rsid w:val="007E1066"/>
    <w:rsid w:val="007E6771"/>
    <w:rsid w:val="007E684F"/>
    <w:rsid w:val="007E7BD4"/>
    <w:rsid w:val="007F1F20"/>
    <w:rsid w:val="007F5278"/>
    <w:rsid w:val="008068ED"/>
    <w:rsid w:val="00810628"/>
    <w:rsid w:val="00813733"/>
    <w:rsid w:val="00816E05"/>
    <w:rsid w:val="0082044B"/>
    <w:rsid w:val="00820A9A"/>
    <w:rsid w:val="00822EF0"/>
    <w:rsid w:val="008258EE"/>
    <w:rsid w:val="008265B9"/>
    <w:rsid w:val="00830AE3"/>
    <w:rsid w:val="00833402"/>
    <w:rsid w:val="008339E9"/>
    <w:rsid w:val="008367E8"/>
    <w:rsid w:val="0084429D"/>
    <w:rsid w:val="008523BC"/>
    <w:rsid w:val="0085696E"/>
    <w:rsid w:val="00856C6A"/>
    <w:rsid w:val="008619F2"/>
    <w:rsid w:val="008700B7"/>
    <w:rsid w:val="008749F0"/>
    <w:rsid w:val="00877642"/>
    <w:rsid w:val="0088217B"/>
    <w:rsid w:val="00885D82"/>
    <w:rsid w:val="00886730"/>
    <w:rsid w:val="008A4514"/>
    <w:rsid w:val="008B3CE2"/>
    <w:rsid w:val="008C16FE"/>
    <w:rsid w:val="008C1ED9"/>
    <w:rsid w:val="008C473F"/>
    <w:rsid w:val="008C6638"/>
    <w:rsid w:val="008D25CB"/>
    <w:rsid w:val="008D49B3"/>
    <w:rsid w:val="008D6809"/>
    <w:rsid w:val="008E0D2A"/>
    <w:rsid w:val="008E1138"/>
    <w:rsid w:val="008E12BB"/>
    <w:rsid w:val="008E4C6D"/>
    <w:rsid w:val="008E6C55"/>
    <w:rsid w:val="008E7863"/>
    <w:rsid w:val="008F026B"/>
    <w:rsid w:val="008F17A4"/>
    <w:rsid w:val="008F1B68"/>
    <w:rsid w:val="00907185"/>
    <w:rsid w:val="0091070C"/>
    <w:rsid w:val="009123AD"/>
    <w:rsid w:val="00914309"/>
    <w:rsid w:val="0091781E"/>
    <w:rsid w:val="009214CA"/>
    <w:rsid w:val="009241EF"/>
    <w:rsid w:val="0092668F"/>
    <w:rsid w:val="0093201D"/>
    <w:rsid w:val="00942C99"/>
    <w:rsid w:val="00943C39"/>
    <w:rsid w:val="0096277A"/>
    <w:rsid w:val="009632BD"/>
    <w:rsid w:val="00966FF3"/>
    <w:rsid w:val="00974C75"/>
    <w:rsid w:val="009804C0"/>
    <w:rsid w:val="0098256A"/>
    <w:rsid w:val="00982D7C"/>
    <w:rsid w:val="009904E0"/>
    <w:rsid w:val="00994FBD"/>
    <w:rsid w:val="00995345"/>
    <w:rsid w:val="00995372"/>
    <w:rsid w:val="009A0DFE"/>
    <w:rsid w:val="009A10D3"/>
    <w:rsid w:val="009A2893"/>
    <w:rsid w:val="009A4138"/>
    <w:rsid w:val="009B091D"/>
    <w:rsid w:val="009B756E"/>
    <w:rsid w:val="009C7CA3"/>
    <w:rsid w:val="009D03F9"/>
    <w:rsid w:val="009D13A8"/>
    <w:rsid w:val="009D30F1"/>
    <w:rsid w:val="009D5CC9"/>
    <w:rsid w:val="009E4DE0"/>
    <w:rsid w:val="009E6FE7"/>
    <w:rsid w:val="009F3CD9"/>
    <w:rsid w:val="009F55E7"/>
    <w:rsid w:val="009F6E27"/>
    <w:rsid w:val="009F7339"/>
    <w:rsid w:val="00A01808"/>
    <w:rsid w:val="00A01FC6"/>
    <w:rsid w:val="00A042AE"/>
    <w:rsid w:val="00A13A21"/>
    <w:rsid w:val="00A14186"/>
    <w:rsid w:val="00A14EC1"/>
    <w:rsid w:val="00A218CE"/>
    <w:rsid w:val="00A21926"/>
    <w:rsid w:val="00A27303"/>
    <w:rsid w:val="00A30B46"/>
    <w:rsid w:val="00A314E6"/>
    <w:rsid w:val="00A3671A"/>
    <w:rsid w:val="00A36B7F"/>
    <w:rsid w:val="00A373D1"/>
    <w:rsid w:val="00A4089F"/>
    <w:rsid w:val="00A41C3D"/>
    <w:rsid w:val="00A439F4"/>
    <w:rsid w:val="00A5302C"/>
    <w:rsid w:val="00A610A4"/>
    <w:rsid w:val="00A640EA"/>
    <w:rsid w:val="00A67B70"/>
    <w:rsid w:val="00A71AE6"/>
    <w:rsid w:val="00A77B48"/>
    <w:rsid w:val="00A77DB8"/>
    <w:rsid w:val="00A82365"/>
    <w:rsid w:val="00A82525"/>
    <w:rsid w:val="00A87C22"/>
    <w:rsid w:val="00A9791A"/>
    <w:rsid w:val="00AA6455"/>
    <w:rsid w:val="00AA6919"/>
    <w:rsid w:val="00AB3622"/>
    <w:rsid w:val="00AB7C44"/>
    <w:rsid w:val="00AC5AA0"/>
    <w:rsid w:val="00AC738A"/>
    <w:rsid w:val="00AD314D"/>
    <w:rsid w:val="00AD7C63"/>
    <w:rsid w:val="00AE4D7F"/>
    <w:rsid w:val="00AE71BC"/>
    <w:rsid w:val="00AF63F6"/>
    <w:rsid w:val="00B01117"/>
    <w:rsid w:val="00B05E46"/>
    <w:rsid w:val="00B06014"/>
    <w:rsid w:val="00B13025"/>
    <w:rsid w:val="00B16BF0"/>
    <w:rsid w:val="00B16F98"/>
    <w:rsid w:val="00B2502F"/>
    <w:rsid w:val="00B30BB8"/>
    <w:rsid w:val="00B41FDA"/>
    <w:rsid w:val="00B43772"/>
    <w:rsid w:val="00B57248"/>
    <w:rsid w:val="00B617E6"/>
    <w:rsid w:val="00B65342"/>
    <w:rsid w:val="00B70344"/>
    <w:rsid w:val="00B75DCA"/>
    <w:rsid w:val="00BA50AB"/>
    <w:rsid w:val="00BA6B46"/>
    <w:rsid w:val="00BB2807"/>
    <w:rsid w:val="00BB4C79"/>
    <w:rsid w:val="00BB55F3"/>
    <w:rsid w:val="00BB6582"/>
    <w:rsid w:val="00BC0D04"/>
    <w:rsid w:val="00BC0E64"/>
    <w:rsid w:val="00BC1100"/>
    <w:rsid w:val="00BD5F41"/>
    <w:rsid w:val="00BE27FE"/>
    <w:rsid w:val="00BE3AB1"/>
    <w:rsid w:val="00BF3094"/>
    <w:rsid w:val="00BF7EC6"/>
    <w:rsid w:val="00C02345"/>
    <w:rsid w:val="00C0465D"/>
    <w:rsid w:val="00C120EE"/>
    <w:rsid w:val="00C1306D"/>
    <w:rsid w:val="00C13E96"/>
    <w:rsid w:val="00C161E0"/>
    <w:rsid w:val="00C3022E"/>
    <w:rsid w:val="00C30FB0"/>
    <w:rsid w:val="00C32730"/>
    <w:rsid w:val="00C32C00"/>
    <w:rsid w:val="00C349AA"/>
    <w:rsid w:val="00C4018B"/>
    <w:rsid w:val="00C465C5"/>
    <w:rsid w:val="00C47E4C"/>
    <w:rsid w:val="00C506C2"/>
    <w:rsid w:val="00C526F8"/>
    <w:rsid w:val="00C54394"/>
    <w:rsid w:val="00C547DC"/>
    <w:rsid w:val="00C55CFB"/>
    <w:rsid w:val="00C56348"/>
    <w:rsid w:val="00C57C20"/>
    <w:rsid w:val="00C61DD5"/>
    <w:rsid w:val="00C640AD"/>
    <w:rsid w:val="00C64BA9"/>
    <w:rsid w:val="00C70C05"/>
    <w:rsid w:val="00C71848"/>
    <w:rsid w:val="00C77433"/>
    <w:rsid w:val="00C80086"/>
    <w:rsid w:val="00C82AE3"/>
    <w:rsid w:val="00C8325C"/>
    <w:rsid w:val="00C84A73"/>
    <w:rsid w:val="00C90546"/>
    <w:rsid w:val="00C9081D"/>
    <w:rsid w:val="00C9184C"/>
    <w:rsid w:val="00C91C5E"/>
    <w:rsid w:val="00C93B9A"/>
    <w:rsid w:val="00CB1414"/>
    <w:rsid w:val="00CB2945"/>
    <w:rsid w:val="00CC0A81"/>
    <w:rsid w:val="00CC3EE0"/>
    <w:rsid w:val="00CC4679"/>
    <w:rsid w:val="00CC609A"/>
    <w:rsid w:val="00CC61A6"/>
    <w:rsid w:val="00CD2E85"/>
    <w:rsid w:val="00CD3165"/>
    <w:rsid w:val="00CD47E8"/>
    <w:rsid w:val="00CD6886"/>
    <w:rsid w:val="00CE391E"/>
    <w:rsid w:val="00CE4D19"/>
    <w:rsid w:val="00CE7A0E"/>
    <w:rsid w:val="00CF16EB"/>
    <w:rsid w:val="00D01DFF"/>
    <w:rsid w:val="00D04C3E"/>
    <w:rsid w:val="00D1050D"/>
    <w:rsid w:val="00D11E2E"/>
    <w:rsid w:val="00D20FD1"/>
    <w:rsid w:val="00D23058"/>
    <w:rsid w:val="00D269D1"/>
    <w:rsid w:val="00D31D04"/>
    <w:rsid w:val="00D32A7A"/>
    <w:rsid w:val="00D338D1"/>
    <w:rsid w:val="00D35ECB"/>
    <w:rsid w:val="00D37BC2"/>
    <w:rsid w:val="00D43F1B"/>
    <w:rsid w:val="00D451C1"/>
    <w:rsid w:val="00D63F79"/>
    <w:rsid w:val="00D7213D"/>
    <w:rsid w:val="00D734F9"/>
    <w:rsid w:val="00D76893"/>
    <w:rsid w:val="00D76DA8"/>
    <w:rsid w:val="00D90A03"/>
    <w:rsid w:val="00D9468B"/>
    <w:rsid w:val="00DA1680"/>
    <w:rsid w:val="00DB15FC"/>
    <w:rsid w:val="00DB4B2B"/>
    <w:rsid w:val="00DC0A3E"/>
    <w:rsid w:val="00DC2BC5"/>
    <w:rsid w:val="00DC3061"/>
    <w:rsid w:val="00DD0424"/>
    <w:rsid w:val="00DE0BB7"/>
    <w:rsid w:val="00DE2A0B"/>
    <w:rsid w:val="00DE52A7"/>
    <w:rsid w:val="00DE5D34"/>
    <w:rsid w:val="00DF22E1"/>
    <w:rsid w:val="00E04EE6"/>
    <w:rsid w:val="00E06847"/>
    <w:rsid w:val="00E0761A"/>
    <w:rsid w:val="00E10600"/>
    <w:rsid w:val="00E11013"/>
    <w:rsid w:val="00E11023"/>
    <w:rsid w:val="00E1259E"/>
    <w:rsid w:val="00E3723D"/>
    <w:rsid w:val="00E3774B"/>
    <w:rsid w:val="00E37C2A"/>
    <w:rsid w:val="00E42694"/>
    <w:rsid w:val="00E52E0A"/>
    <w:rsid w:val="00E75916"/>
    <w:rsid w:val="00E7627E"/>
    <w:rsid w:val="00E76C70"/>
    <w:rsid w:val="00E76D15"/>
    <w:rsid w:val="00E76E9A"/>
    <w:rsid w:val="00E86CB6"/>
    <w:rsid w:val="00E973F6"/>
    <w:rsid w:val="00EA36AB"/>
    <w:rsid w:val="00EA5361"/>
    <w:rsid w:val="00EB1DA7"/>
    <w:rsid w:val="00EB5065"/>
    <w:rsid w:val="00EB7BA5"/>
    <w:rsid w:val="00ED154C"/>
    <w:rsid w:val="00ED2086"/>
    <w:rsid w:val="00ED267C"/>
    <w:rsid w:val="00ED2F89"/>
    <w:rsid w:val="00ED460D"/>
    <w:rsid w:val="00ED6477"/>
    <w:rsid w:val="00EE7646"/>
    <w:rsid w:val="00EE765A"/>
    <w:rsid w:val="00EF6343"/>
    <w:rsid w:val="00F0390B"/>
    <w:rsid w:val="00F07268"/>
    <w:rsid w:val="00F07FE6"/>
    <w:rsid w:val="00F12E05"/>
    <w:rsid w:val="00F152F7"/>
    <w:rsid w:val="00F15B66"/>
    <w:rsid w:val="00F16691"/>
    <w:rsid w:val="00F17358"/>
    <w:rsid w:val="00F239C5"/>
    <w:rsid w:val="00F27772"/>
    <w:rsid w:val="00F30AC6"/>
    <w:rsid w:val="00F40DB0"/>
    <w:rsid w:val="00F50323"/>
    <w:rsid w:val="00F563A9"/>
    <w:rsid w:val="00F61C03"/>
    <w:rsid w:val="00F66FB9"/>
    <w:rsid w:val="00F77BA9"/>
    <w:rsid w:val="00F8325E"/>
    <w:rsid w:val="00F83E7C"/>
    <w:rsid w:val="00F860E8"/>
    <w:rsid w:val="00F91D2E"/>
    <w:rsid w:val="00F97C48"/>
    <w:rsid w:val="00F97CFB"/>
    <w:rsid w:val="00FA0B7E"/>
    <w:rsid w:val="00FA2CF2"/>
    <w:rsid w:val="00FA3E01"/>
    <w:rsid w:val="00FA56C1"/>
    <w:rsid w:val="00FA5DA8"/>
    <w:rsid w:val="00FA7FD7"/>
    <w:rsid w:val="00FB6946"/>
    <w:rsid w:val="00FC1251"/>
    <w:rsid w:val="00FD1389"/>
    <w:rsid w:val="00FD2598"/>
    <w:rsid w:val="00FE02C7"/>
    <w:rsid w:val="00FE0386"/>
    <w:rsid w:val="00FE0FBB"/>
    <w:rsid w:val="00FE1C11"/>
    <w:rsid w:val="00FF17E7"/>
    <w:rsid w:val="00FF4C6B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93FD7"/>
  <w15:chartTrackingRefBased/>
  <w15:docId w15:val="{6A83F02F-D496-47DB-9F6B-BCEE748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83"/>
        <w:tab w:val="left" w:pos="3553"/>
        <w:tab w:val="left" w:pos="4114"/>
        <w:tab w:val="left" w:pos="4862"/>
      </w:tabs>
      <w:spacing w:before="80" w:after="80" w:line="300" w:lineRule="exact"/>
      <w:ind w:left="4114" w:hanging="3910"/>
      <w:jc w:val="center"/>
      <w:outlineLvl w:val="0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C84A73"/>
    <w:pPr>
      <w:spacing w:before="240" w:after="60"/>
      <w:outlineLvl w:val="7"/>
    </w:pPr>
    <w:rPr>
      <w:rFonts w:eastAsia="Times New Roman"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Subtitle">
    <w:name w:val="Subtitle"/>
    <w:basedOn w:val="Normal"/>
    <w:qFormat/>
    <w:rsid w:val="0092668F"/>
    <w:pPr>
      <w:spacing w:before="240" w:after="240"/>
      <w:jc w:val="center"/>
    </w:pPr>
    <w:rPr>
      <w:rFonts w:ascii="VNI-Times" w:hAnsi="VNI-Times"/>
      <w:b/>
      <w:sz w:val="32"/>
      <w:szCs w:val="20"/>
      <w:lang w:val="en-GB" w:eastAsia="zh-TW"/>
    </w:rPr>
  </w:style>
  <w:style w:type="character" w:styleId="Hyperlink">
    <w:name w:val="Hyperlink"/>
    <w:rsid w:val="0092668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D154C"/>
    <w:pPr>
      <w:ind w:left="1080" w:hanging="540"/>
      <w:jc w:val="both"/>
    </w:pPr>
    <w:rPr>
      <w:rFonts w:ascii=".VnTime" w:eastAsia="Times New Roman" w:hAnsi=".VnTime"/>
      <w:sz w:val="24"/>
      <w:szCs w:val="28"/>
    </w:rPr>
  </w:style>
  <w:style w:type="character" w:customStyle="1" w:styleId="Heading8Char">
    <w:name w:val="Heading 8 Char"/>
    <w:link w:val="Heading8"/>
    <w:rsid w:val="00C84A73"/>
    <w:rPr>
      <w:rFonts w:eastAsia="Times New Roman"/>
      <w:i/>
      <w:iCs/>
      <w:sz w:val="24"/>
      <w:szCs w:val="24"/>
    </w:rPr>
  </w:style>
  <w:style w:type="paragraph" w:customStyle="1" w:styleId="box-list-phone">
    <w:name w:val="box-list-phone"/>
    <w:basedOn w:val="Normal"/>
    <w:rsid w:val="00A218CE"/>
    <w:pPr>
      <w:spacing w:before="100" w:beforeAutospacing="1" w:after="100" w:afterAutospacing="1"/>
    </w:pPr>
    <w:rPr>
      <w:rFonts w:eastAsia="Times New Roman"/>
      <w:sz w:val="24"/>
      <w:lang w:val="vi-VN" w:eastAsia="vi-VN"/>
    </w:rPr>
  </w:style>
  <w:style w:type="character" w:customStyle="1" w:styleId="BodyTextIndent2Char">
    <w:name w:val="Body Text Indent 2 Char"/>
    <w:link w:val="BodyTextIndent2"/>
    <w:rsid w:val="00A218CE"/>
    <w:rPr>
      <w:rFonts w:ascii=".VnTime" w:eastAsia="Times New Roman" w:hAnsi=".VnTime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262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C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B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0AB"/>
    <w:rPr>
      <w:sz w:val="28"/>
      <w:szCs w:val="24"/>
    </w:rPr>
  </w:style>
  <w:style w:type="paragraph" w:styleId="Footer">
    <w:name w:val="footer"/>
    <w:basedOn w:val="Normal"/>
    <w:link w:val="FooterChar"/>
    <w:rsid w:val="00BA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0A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 Chuong trinh DHCD 2007</vt:lpstr>
    </vt:vector>
  </TitlesOfParts>
  <Company>Chung khoan Phu Gia</Company>
  <LinksUpToDate>false</LinksUpToDate>
  <CharactersWithSpaces>1120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mailto:tamcdn@danangport.com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https://danangport.com/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Chuong trinh DHCD 2007</dc:title>
  <dc:subject/>
  <dc:creator>Tran Ngoc Quang</dc:creator>
  <cp:keywords/>
  <cp:lastModifiedBy>Admin</cp:lastModifiedBy>
  <cp:revision>2</cp:revision>
  <cp:lastPrinted>2022-03-28T07:25:00Z</cp:lastPrinted>
  <dcterms:created xsi:type="dcterms:W3CDTF">2023-03-09T09:18:00Z</dcterms:created>
  <dcterms:modified xsi:type="dcterms:W3CDTF">2023-03-09T09:18:00Z</dcterms:modified>
</cp:coreProperties>
</file>